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D07EAE"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44"/>
          <w:szCs w:val="44"/>
          <w:lang w:val="en-US" w:eastAsia="zh-CN"/>
        </w:rPr>
        <w:t>山东航空</w:t>
      </w:r>
      <w:r>
        <w:rPr>
          <w:rFonts w:hint="eastAsia"/>
          <w:sz w:val="44"/>
          <w:szCs w:val="44"/>
        </w:rPr>
        <w:t>学院动火作业</w:t>
      </w:r>
      <w:r>
        <w:rPr>
          <w:rFonts w:hint="eastAsia"/>
          <w:sz w:val="44"/>
          <w:szCs w:val="44"/>
          <w:lang w:val="en-US" w:eastAsia="zh-CN"/>
        </w:rPr>
        <w:t>备案</w:t>
      </w:r>
      <w:r>
        <w:rPr>
          <w:rFonts w:hint="eastAsia"/>
          <w:sz w:val="44"/>
          <w:szCs w:val="44"/>
        </w:rPr>
        <w:t>表</w:t>
      </w:r>
    </w:p>
    <w:tbl>
      <w:tblPr>
        <w:tblStyle w:val="3"/>
        <w:tblW w:w="499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18"/>
        <w:gridCol w:w="2042"/>
        <w:gridCol w:w="612"/>
        <w:gridCol w:w="1862"/>
        <w:gridCol w:w="2122"/>
      </w:tblGrid>
      <w:tr w14:paraId="01187F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1335" w:type="pct"/>
            <w:vAlign w:val="center"/>
          </w:tcPr>
          <w:p w14:paraId="0FAE29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申请动火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作业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位置</w:t>
            </w:r>
          </w:p>
        </w:tc>
        <w:tc>
          <w:tcPr>
            <w:tcW w:w="1465" w:type="pct"/>
            <w:gridSpan w:val="2"/>
            <w:vAlign w:val="center"/>
          </w:tcPr>
          <w:p w14:paraId="20C966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7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1028" w:type="pct"/>
            <w:vAlign w:val="center"/>
          </w:tcPr>
          <w:p w14:paraId="77BA9B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ind w:right="0" w:right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施工单位名称</w:t>
            </w:r>
          </w:p>
        </w:tc>
        <w:tc>
          <w:tcPr>
            <w:tcW w:w="1171" w:type="pct"/>
            <w:vAlign w:val="center"/>
          </w:tcPr>
          <w:p w14:paraId="3EB34A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7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</w:tr>
      <w:tr w14:paraId="3BE7DD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335" w:type="pct"/>
            <w:vAlign w:val="center"/>
          </w:tcPr>
          <w:p w14:paraId="0C31B8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申请动火作业日期</w:t>
            </w:r>
          </w:p>
        </w:tc>
        <w:tc>
          <w:tcPr>
            <w:tcW w:w="3664" w:type="pct"/>
            <w:gridSpan w:val="4"/>
            <w:vAlign w:val="center"/>
          </w:tcPr>
          <w:p w14:paraId="2D1F63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    月     日至     年     月    日</w:t>
            </w:r>
          </w:p>
        </w:tc>
      </w:tr>
      <w:tr w14:paraId="2E0076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335" w:type="pct"/>
            <w:vAlign w:val="center"/>
          </w:tcPr>
          <w:p w14:paraId="66BE41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动火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作业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施工类型</w:t>
            </w:r>
          </w:p>
        </w:tc>
        <w:tc>
          <w:tcPr>
            <w:tcW w:w="3664" w:type="pct"/>
            <w:gridSpan w:val="4"/>
            <w:vAlign w:val="center"/>
          </w:tcPr>
          <w:p w14:paraId="48D663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电焊（ ） 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气焊（ ）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气割（ ）  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其他明火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施工（ ）</w:t>
            </w:r>
          </w:p>
        </w:tc>
      </w:tr>
      <w:tr w14:paraId="774078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335" w:type="pct"/>
            <w:vAlign w:val="center"/>
          </w:tcPr>
          <w:p w14:paraId="4DDAE39E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动火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作业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人签字</w:t>
            </w:r>
          </w:p>
        </w:tc>
        <w:tc>
          <w:tcPr>
            <w:tcW w:w="1465" w:type="pct"/>
            <w:gridSpan w:val="2"/>
            <w:vAlign w:val="center"/>
          </w:tcPr>
          <w:p w14:paraId="3575A4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7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1028" w:type="pct"/>
            <w:vAlign w:val="center"/>
          </w:tcPr>
          <w:p w14:paraId="38CBDF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1171" w:type="pct"/>
            <w:vAlign w:val="center"/>
          </w:tcPr>
          <w:p w14:paraId="19E1D9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7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</w:tr>
      <w:tr w14:paraId="6C83F8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335" w:type="pct"/>
            <w:vAlign w:val="center"/>
          </w:tcPr>
          <w:p w14:paraId="3DB5AC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动火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作业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监护人签字</w:t>
            </w:r>
          </w:p>
        </w:tc>
        <w:tc>
          <w:tcPr>
            <w:tcW w:w="1465" w:type="pct"/>
            <w:gridSpan w:val="2"/>
            <w:vAlign w:val="center"/>
          </w:tcPr>
          <w:p w14:paraId="30E302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7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1028" w:type="pct"/>
            <w:vAlign w:val="center"/>
          </w:tcPr>
          <w:p w14:paraId="26760C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171" w:type="pct"/>
            <w:vAlign w:val="center"/>
          </w:tcPr>
          <w:p w14:paraId="59064B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7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</w:tr>
      <w:tr w14:paraId="75328D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335" w:type="pct"/>
            <w:vAlign w:val="center"/>
          </w:tcPr>
          <w:p w14:paraId="4744E1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现场防火设施</w:t>
            </w:r>
          </w:p>
        </w:tc>
        <w:tc>
          <w:tcPr>
            <w:tcW w:w="3664" w:type="pct"/>
            <w:gridSpan w:val="4"/>
            <w:vAlign w:val="center"/>
          </w:tcPr>
          <w:p w14:paraId="56AE9C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ind w:left="0" w:leftChars="0" w:right="0" w:rightChars="0" w:firstLine="240" w:firstLineChars="100"/>
              <w:jc w:val="both"/>
              <w:textAlignment w:val="center"/>
              <w:outlineLvl w:val="9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灭火器（ ）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灭火毯（ ）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防火沙袋（ ）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其他（ ）</w:t>
            </w:r>
          </w:p>
        </w:tc>
      </w:tr>
      <w:tr w14:paraId="43FD99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0" w:hRule="atLeast"/>
          <w:jc w:val="center"/>
        </w:trPr>
        <w:tc>
          <w:tcPr>
            <w:tcW w:w="1335" w:type="pct"/>
            <w:vAlign w:val="center"/>
          </w:tcPr>
          <w:p w14:paraId="33DA9BBE"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动火作业</w:t>
            </w:r>
          </w:p>
          <w:p w14:paraId="3F00F426"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施工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单位承诺</w:t>
            </w:r>
          </w:p>
        </w:tc>
        <w:tc>
          <w:tcPr>
            <w:tcW w:w="3664" w:type="pct"/>
            <w:gridSpan w:val="4"/>
            <w:vAlign w:val="center"/>
          </w:tcPr>
          <w:p w14:paraId="129F844D">
            <w:pPr>
              <w:widowControl/>
              <w:spacing w:line="240" w:lineRule="auto"/>
              <w:ind w:firstLine="420" w:firstLineChars="200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我单位采取以下安全措施，保证动火作业安全，承诺如下:</w:t>
            </w:r>
          </w:p>
          <w:p w14:paraId="6328BBC8">
            <w:pPr>
              <w:widowControl/>
              <w:spacing w:line="240" w:lineRule="auto"/>
              <w:ind w:firstLine="420" w:firstLineChars="200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1、先</w:t>
            </w: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  <w:t>备案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、后作业，不得未报先做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  <w:t>；</w:t>
            </w:r>
          </w:p>
          <w:p w14:paraId="2CEC8615">
            <w:pPr>
              <w:widowControl/>
              <w:spacing w:line="240" w:lineRule="auto"/>
              <w:ind w:firstLine="420" w:firstLineChars="200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2、作业现场配备</w:t>
            </w: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  <w:t>足够的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灭火器</w:t>
            </w: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  <w:t>等消防器材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  <w:t>；</w:t>
            </w:r>
          </w:p>
          <w:p w14:paraId="1FD39125">
            <w:pPr>
              <w:widowControl/>
              <w:spacing w:line="240" w:lineRule="auto"/>
              <w:ind w:firstLine="420" w:firstLineChars="200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3、作业人员具备相应</w:t>
            </w: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  <w:t>资质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  <w:t>；</w:t>
            </w:r>
          </w:p>
          <w:p w14:paraId="415E7E84">
            <w:pPr>
              <w:widowControl/>
              <w:spacing w:line="240" w:lineRule="auto"/>
              <w:ind w:firstLine="420" w:firstLineChars="200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4、确保现场及周边无易燃易爆物品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  <w:t>；</w:t>
            </w:r>
          </w:p>
          <w:p w14:paraId="59EF3B70">
            <w:pPr>
              <w:widowControl/>
              <w:spacing w:line="240" w:lineRule="auto"/>
              <w:ind w:firstLine="420" w:firstLineChars="200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5、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highlight w:val="none"/>
              </w:rPr>
              <w:t>作业现场负责</w:t>
            </w: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highlight w:val="none"/>
                <w:lang w:val="en-US" w:eastAsia="zh-CN"/>
              </w:rPr>
              <w:t>人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highlight w:val="none"/>
              </w:rPr>
              <w:t>和安全员到位方可作业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highlight w:val="none"/>
                <w:lang w:eastAsia="zh-CN"/>
              </w:rPr>
              <w:t>；</w:t>
            </w:r>
          </w:p>
          <w:p w14:paraId="6AA72248">
            <w:pPr>
              <w:widowControl/>
              <w:spacing w:line="240" w:lineRule="auto"/>
              <w:ind w:firstLine="420" w:firstLineChars="200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6、加强观察，出现不安全苗头立即停止动火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  <w:t>；</w:t>
            </w:r>
          </w:p>
          <w:p w14:paraId="347C24A1">
            <w:pPr>
              <w:widowControl/>
              <w:spacing w:line="240" w:lineRule="auto"/>
              <w:ind w:firstLine="420" w:firstLineChars="200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7、一旦发生事故立即组织扑救并报告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  <w:t>；</w:t>
            </w:r>
          </w:p>
          <w:p w14:paraId="032B2093">
            <w:pPr>
              <w:widowControl/>
              <w:spacing w:line="240" w:lineRule="auto"/>
              <w:ind w:firstLine="420" w:firstLineChars="200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8、清理并复查作业现场，确保无遗留火种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  <w:t>。</w:t>
            </w:r>
          </w:p>
          <w:p w14:paraId="3DC3A993">
            <w:pPr>
              <w:widowControl/>
              <w:spacing w:line="240" w:lineRule="auto"/>
              <w:ind w:firstLine="420" w:firstLineChars="200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我知晓本次动火作业相关事项，承担动火作业</w:t>
            </w: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  <w:t>的一切责任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  <w:t>。</w:t>
            </w:r>
          </w:p>
          <w:p w14:paraId="48E72BE0">
            <w:pPr>
              <w:widowControl/>
              <w:spacing w:line="240" w:lineRule="auto"/>
              <w:ind w:firstLine="420" w:firstLineChars="200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</w:pPr>
            <w:bookmarkStart w:id="0" w:name="_GoBack"/>
            <w:bookmarkEnd w:id="0"/>
          </w:p>
          <w:p w14:paraId="305A662B">
            <w:pPr>
              <w:widowControl/>
              <w:ind w:firstLine="420" w:firstLineChars="20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负责人：（签字）             年   月   日</w:t>
            </w:r>
          </w:p>
        </w:tc>
      </w:tr>
      <w:tr w14:paraId="1348F6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2462" w:type="pct"/>
            <w:gridSpan w:val="2"/>
            <w:vAlign w:val="center"/>
          </w:tcPr>
          <w:p w14:paraId="0C0CD923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校内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使用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单位意见</w:t>
            </w:r>
          </w:p>
        </w:tc>
        <w:tc>
          <w:tcPr>
            <w:tcW w:w="2537" w:type="pct"/>
            <w:gridSpan w:val="3"/>
            <w:vAlign w:val="center"/>
          </w:tcPr>
          <w:p w14:paraId="43C73B75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保卫处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意见</w:t>
            </w:r>
          </w:p>
        </w:tc>
      </w:tr>
      <w:tr w14:paraId="301C57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1" w:hRule="atLeast"/>
          <w:jc w:val="center"/>
        </w:trPr>
        <w:tc>
          <w:tcPr>
            <w:tcW w:w="2462" w:type="pct"/>
            <w:gridSpan w:val="2"/>
            <w:vAlign w:val="center"/>
          </w:tcPr>
          <w:p w14:paraId="18201A23">
            <w:pPr>
              <w:widowControl/>
              <w:spacing w:line="500" w:lineRule="exact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  <w:p w14:paraId="75C8AB64">
            <w:pPr>
              <w:widowControl/>
              <w:spacing w:line="500" w:lineRule="exact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  <w:p w14:paraId="06E576CE">
            <w:pPr>
              <w:widowControl/>
              <w:spacing w:line="500" w:lineRule="exact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  <w:p w14:paraId="6EB3589F">
            <w:pPr>
              <w:widowControl/>
              <w:ind w:firstLine="480" w:firstLineChars="20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 xml:space="preserve">公章  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负责人：</w:t>
            </w:r>
          </w:p>
          <w:p w14:paraId="2FE10E53">
            <w:pPr>
              <w:widowControl/>
              <w:ind w:firstLine="2160" w:firstLineChars="90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年   月   日</w:t>
            </w:r>
          </w:p>
        </w:tc>
        <w:tc>
          <w:tcPr>
            <w:tcW w:w="2537" w:type="pct"/>
            <w:gridSpan w:val="3"/>
            <w:vAlign w:val="center"/>
          </w:tcPr>
          <w:p w14:paraId="142AA218">
            <w:pPr>
              <w:widowControl/>
              <w:spacing w:line="500" w:lineRule="exact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  <w:p w14:paraId="54884C27">
            <w:pPr>
              <w:widowControl/>
              <w:spacing w:line="500" w:lineRule="exact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  <w:p w14:paraId="1875AF73">
            <w:pPr>
              <w:widowControl/>
              <w:spacing w:line="500" w:lineRule="exact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  <w:p w14:paraId="0D138166">
            <w:pPr>
              <w:widowControl/>
              <w:ind w:firstLine="720" w:firstLineChars="30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公章      负责人：</w:t>
            </w:r>
          </w:p>
          <w:p w14:paraId="439DDDB3">
            <w:pPr>
              <w:widowControl/>
              <w:ind w:left="1" w:firstLine="96" w:firstLineChars="4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 xml:space="preserve">              年   月   日</w:t>
            </w:r>
          </w:p>
        </w:tc>
      </w:tr>
      <w:tr w14:paraId="0C8FB4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atLeast"/>
          <w:jc w:val="center"/>
        </w:trPr>
        <w:tc>
          <w:tcPr>
            <w:tcW w:w="1335" w:type="pct"/>
            <w:vAlign w:val="center"/>
          </w:tcPr>
          <w:p w14:paraId="0688990D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3664" w:type="pct"/>
            <w:gridSpan w:val="4"/>
            <w:vAlign w:val="center"/>
          </w:tcPr>
          <w:p w14:paraId="46AB3810">
            <w:pPr>
              <w:widowControl/>
              <w:spacing w:line="240" w:lineRule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1、动火</w:t>
            </w: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  <w:t>作业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人员须提供特种作业操作证复印件；</w:t>
            </w:r>
          </w:p>
          <w:p w14:paraId="4C6091BC">
            <w:pPr>
              <w:widowControl/>
              <w:spacing w:line="240" w:lineRule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2、动火作业</w:t>
            </w: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  <w:t>备案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表一式三份，</w:t>
            </w: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  <w:t>校内使用单位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、施工单位和</w:t>
            </w: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  <w:t>保卫处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各</w:t>
            </w: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  <w:t>留存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一份。</w:t>
            </w:r>
          </w:p>
        </w:tc>
      </w:tr>
    </w:tbl>
    <w:p w14:paraId="6F43B52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auto"/>
        <w:rPr>
          <w:rFonts w:hint="default" w:ascii="仿宋_GB2312" w:eastAsia="仿宋_GB2312"/>
          <w:sz w:val="21"/>
          <w:szCs w:val="21"/>
          <w:lang w:val="en-US" w:eastAsia="zh-CN"/>
        </w:rPr>
      </w:pPr>
    </w:p>
    <w:sectPr>
      <w:pgSz w:w="11906" w:h="16838"/>
      <w:pgMar w:top="1984" w:right="1474" w:bottom="1701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003046"/>
    <w:rsid w:val="01863AE6"/>
    <w:rsid w:val="043C047C"/>
    <w:rsid w:val="065C36FD"/>
    <w:rsid w:val="09003046"/>
    <w:rsid w:val="09916345"/>
    <w:rsid w:val="0A0B3E45"/>
    <w:rsid w:val="0C104FD7"/>
    <w:rsid w:val="0DB82C12"/>
    <w:rsid w:val="0F3059C8"/>
    <w:rsid w:val="11A77DD3"/>
    <w:rsid w:val="16361C04"/>
    <w:rsid w:val="1954439D"/>
    <w:rsid w:val="1BB6133F"/>
    <w:rsid w:val="1BDB37F6"/>
    <w:rsid w:val="1F9E4D66"/>
    <w:rsid w:val="209112ED"/>
    <w:rsid w:val="21766730"/>
    <w:rsid w:val="229677D4"/>
    <w:rsid w:val="232E208C"/>
    <w:rsid w:val="255C41E5"/>
    <w:rsid w:val="27BB02E6"/>
    <w:rsid w:val="29EA7DA9"/>
    <w:rsid w:val="2C5C1A2C"/>
    <w:rsid w:val="359C2EFC"/>
    <w:rsid w:val="38DE1A7D"/>
    <w:rsid w:val="3B9A0687"/>
    <w:rsid w:val="3E175A62"/>
    <w:rsid w:val="3EC94364"/>
    <w:rsid w:val="407C02A4"/>
    <w:rsid w:val="408F451C"/>
    <w:rsid w:val="44B306E6"/>
    <w:rsid w:val="45964B13"/>
    <w:rsid w:val="4B424A07"/>
    <w:rsid w:val="4C2A69C2"/>
    <w:rsid w:val="4C2A6FF9"/>
    <w:rsid w:val="4D3D2DBF"/>
    <w:rsid w:val="4DF95B49"/>
    <w:rsid w:val="51BB5764"/>
    <w:rsid w:val="52201F37"/>
    <w:rsid w:val="5505622A"/>
    <w:rsid w:val="56477EBB"/>
    <w:rsid w:val="5CB54D70"/>
    <w:rsid w:val="5DCC35B8"/>
    <w:rsid w:val="609E54CA"/>
    <w:rsid w:val="6190756E"/>
    <w:rsid w:val="634D1898"/>
    <w:rsid w:val="6372336A"/>
    <w:rsid w:val="65AD08C6"/>
    <w:rsid w:val="67117539"/>
    <w:rsid w:val="69004F74"/>
    <w:rsid w:val="69C266CE"/>
    <w:rsid w:val="6A1E656F"/>
    <w:rsid w:val="6C3549DE"/>
    <w:rsid w:val="6D763A57"/>
    <w:rsid w:val="6DA12A0A"/>
    <w:rsid w:val="6F265F14"/>
    <w:rsid w:val="6FDF17DB"/>
    <w:rsid w:val="73FC65E1"/>
    <w:rsid w:val="74303C00"/>
    <w:rsid w:val="76A33C20"/>
    <w:rsid w:val="77754C19"/>
    <w:rsid w:val="77D24C4E"/>
    <w:rsid w:val="7B603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429</Words>
  <Characters>429</Characters>
  <Lines>0</Lines>
  <Paragraphs>0</Paragraphs>
  <TotalTime>30</TotalTime>
  <ScaleCrop>false</ScaleCrop>
  <LinksUpToDate>false</LinksUpToDate>
  <CharactersWithSpaces>536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2025-04-29T08:51:00Z</dcterms:created>
  <dc:creator>杨子</dc:creator>
  <cp:lastModifiedBy>董董</cp:lastModifiedBy>
  <cp:lastPrinted>2025-05-28T06:58:00Z</cp:lastPrinted>
  <dcterms:modified xsi:type="dcterms:W3CDTF">2025-05-28T07:41:01Z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A2E2F3CEF0974174AAE1C4A923DBC5F8_13</vt:lpwstr>
  </property>
  <property fmtid="{D5CDD505-2E9C-101B-9397-08002B2CF9AE}" pid="4" name="KSOTemplateDocerSaveRecord">
    <vt:lpwstr>eyJoZGlkIjoiY2M3OTAwZDRmZGI1M2M1YzA0ODhlMzFkMmQyNjlkNTUiLCJ1c2VySWQiOiI0MjUyNjAwOTYifQ==</vt:lpwstr>
  </property>
</Properties>
</file>