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C38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附件1</w:t>
      </w:r>
    </w:p>
    <w:p w14:paraId="76546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山东航空学院动火作业票</w:t>
      </w:r>
    </w:p>
    <w:p w14:paraId="152B8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 xml:space="preserve">                      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lang w:val="en-US" w:eastAsia="zh-CN"/>
        </w:rPr>
        <w:t xml:space="preserve">编号：【     】年第    号 </w:t>
      </w:r>
    </w:p>
    <w:tbl>
      <w:tblPr>
        <w:tblStyle w:val="7"/>
        <w:tblW w:w="9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51"/>
        <w:gridCol w:w="3309"/>
        <w:gridCol w:w="1515"/>
        <w:gridCol w:w="2409"/>
      </w:tblGrid>
      <w:tr w14:paraId="66A4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2"/>
            <w:vAlign w:val="center"/>
          </w:tcPr>
          <w:p w14:paraId="77DD0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动火作业部门</w:t>
            </w:r>
          </w:p>
        </w:tc>
        <w:tc>
          <w:tcPr>
            <w:tcW w:w="3309" w:type="dxa"/>
            <w:vAlign w:val="center"/>
          </w:tcPr>
          <w:p w14:paraId="7304C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10300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409" w:type="dxa"/>
            <w:vAlign w:val="center"/>
          </w:tcPr>
          <w:p w14:paraId="79B85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年  月  日  时</w:t>
            </w:r>
          </w:p>
        </w:tc>
      </w:tr>
      <w:tr w14:paraId="3C75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2"/>
            <w:vAlign w:val="center"/>
          </w:tcPr>
          <w:p w14:paraId="2C40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3309" w:type="dxa"/>
            <w:vAlign w:val="center"/>
          </w:tcPr>
          <w:p w14:paraId="1EE99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17A0E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动火地点</w:t>
            </w:r>
          </w:p>
          <w:p w14:paraId="6E85C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及部位</w:t>
            </w:r>
          </w:p>
        </w:tc>
        <w:tc>
          <w:tcPr>
            <w:tcW w:w="2409" w:type="dxa"/>
            <w:vAlign w:val="center"/>
          </w:tcPr>
          <w:p w14:paraId="7F6FA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5B4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2"/>
            <w:vAlign w:val="center"/>
          </w:tcPr>
          <w:p w14:paraId="3845E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3309" w:type="dxa"/>
            <w:vAlign w:val="center"/>
          </w:tcPr>
          <w:p w14:paraId="04A40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0BE4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动火作业</w:t>
            </w:r>
          </w:p>
          <w:p w14:paraId="41AEA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409" w:type="dxa"/>
            <w:vAlign w:val="center"/>
          </w:tcPr>
          <w:p w14:paraId="51FD9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1AE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2"/>
            <w:vAlign w:val="center"/>
          </w:tcPr>
          <w:p w14:paraId="2BB79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动火人及</w:t>
            </w:r>
          </w:p>
          <w:p w14:paraId="4C47E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7233" w:type="dxa"/>
            <w:gridSpan w:val="3"/>
            <w:vAlign w:val="center"/>
          </w:tcPr>
          <w:p w14:paraId="2F058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动火人：</w:t>
            </w: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证书编号：</w:t>
            </w:r>
          </w:p>
        </w:tc>
      </w:tr>
      <w:tr w14:paraId="504F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gridSpan w:val="2"/>
            <w:vAlign w:val="center"/>
          </w:tcPr>
          <w:p w14:paraId="0B573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动火作业时间</w:t>
            </w:r>
          </w:p>
        </w:tc>
        <w:tc>
          <w:tcPr>
            <w:tcW w:w="7233" w:type="dxa"/>
            <w:gridSpan w:val="3"/>
            <w:vAlign w:val="center"/>
          </w:tcPr>
          <w:p w14:paraId="11D1B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年  月  日  时  分至    年  月  日  时  分</w:t>
            </w:r>
          </w:p>
        </w:tc>
      </w:tr>
      <w:tr w14:paraId="589B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9" w:type="dxa"/>
            <w:vAlign w:val="center"/>
          </w:tcPr>
          <w:p w14:paraId="11C9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360" w:type="dxa"/>
            <w:gridSpan w:val="2"/>
            <w:vAlign w:val="center"/>
          </w:tcPr>
          <w:p w14:paraId="4296A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安全措施</w:t>
            </w:r>
          </w:p>
        </w:tc>
        <w:tc>
          <w:tcPr>
            <w:tcW w:w="1515" w:type="dxa"/>
            <w:vAlign w:val="center"/>
          </w:tcPr>
          <w:p w14:paraId="56764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是否涉及</w:t>
            </w:r>
          </w:p>
        </w:tc>
        <w:tc>
          <w:tcPr>
            <w:tcW w:w="2409" w:type="dxa"/>
            <w:vAlign w:val="center"/>
          </w:tcPr>
          <w:p w14:paraId="36482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核查人（签名）</w:t>
            </w:r>
          </w:p>
        </w:tc>
      </w:tr>
      <w:tr w14:paraId="1B3C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99" w:type="dxa"/>
            <w:vAlign w:val="center"/>
          </w:tcPr>
          <w:p w14:paraId="4DF7C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360" w:type="dxa"/>
            <w:gridSpan w:val="2"/>
            <w:vAlign w:val="center"/>
          </w:tcPr>
          <w:p w14:paraId="3DD35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电焊、气焊、气割作业人员持证上岗，人证相符。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0BDB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是  否</w:t>
            </w:r>
          </w:p>
        </w:tc>
        <w:tc>
          <w:tcPr>
            <w:tcW w:w="2409" w:type="dxa"/>
            <w:vAlign w:val="center"/>
          </w:tcPr>
          <w:p w14:paraId="39B24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FE1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99" w:type="dxa"/>
            <w:vAlign w:val="center"/>
          </w:tcPr>
          <w:p w14:paraId="0666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360" w:type="dxa"/>
            <w:gridSpan w:val="2"/>
            <w:vAlign w:val="center"/>
          </w:tcPr>
          <w:p w14:paraId="2F2BD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动火点周边10米范围内可燃物已清除，无法清除的已采取不燃板材隔挡、防火毯覆盖等隔离措施。</w:t>
            </w:r>
          </w:p>
        </w:tc>
        <w:tc>
          <w:tcPr>
            <w:tcW w:w="1515" w:type="dxa"/>
            <w:vAlign w:val="center"/>
          </w:tcPr>
          <w:p w14:paraId="53578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是  否</w:t>
            </w:r>
          </w:p>
        </w:tc>
        <w:tc>
          <w:tcPr>
            <w:tcW w:w="2409" w:type="dxa"/>
            <w:vAlign w:val="center"/>
          </w:tcPr>
          <w:p w14:paraId="1275B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5BA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99" w:type="dxa"/>
            <w:vAlign w:val="center"/>
          </w:tcPr>
          <w:p w14:paraId="5C54A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360" w:type="dxa"/>
            <w:gridSpan w:val="2"/>
            <w:vAlign w:val="center"/>
          </w:tcPr>
          <w:p w14:paraId="3360E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en-US"/>
              </w:rPr>
              <w:t>动火点周围地板缝隙、孔洞、地沟可燃物已清除，并用不燃板材、防火毯覆盖、隔离。</w:t>
            </w:r>
          </w:p>
        </w:tc>
        <w:tc>
          <w:tcPr>
            <w:tcW w:w="1515" w:type="dxa"/>
            <w:vAlign w:val="center"/>
          </w:tcPr>
          <w:p w14:paraId="338EE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是  否</w:t>
            </w:r>
          </w:p>
        </w:tc>
        <w:tc>
          <w:tcPr>
            <w:tcW w:w="2409" w:type="dxa"/>
            <w:vAlign w:val="center"/>
          </w:tcPr>
          <w:p w14:paraId="272CD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351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99" w:type="dxa"/>
            <w:vAlign w:val="center"/>
          </w:tcPr>
          <w:p w14:paraId="005E7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360" w:type="dxa"/>
            <w:gridSpan w:val="2"/>
            <w:vAlign w:val="center"/>
          </w:tcPr>
          <w:p w14:paraId="55E5A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en-US"/>
              </w:rPr>
              <w:t>高空电焊作业已采取接火盘、防火隔板等防止焊渣飞溅的措施。</w:t>
            </w:r>
          </w:p>
        </w:tc>
        <w:tc>
          <w:tcPr>
            <w:tcW w:w="1515" w:type="dxa"/>
            <w:vAlign w:val="center"/>
          </w:tcPr>
          <w:p w14:paraId="706D9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是  否</w:t>
            </w:r>
          </w:p>
        </w:tc>
        <w:tc>
          <w:tcPr>
            <w:tcW w:w="2409" w:type="dxa"/>
            <w:vAlign w:val="center"/>
          </w:tcPr>
          <w:p w14:paraId="2A5E2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E86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99" w:type="dxa"/>
            <w:vAlign w:val="center"/>
          </w:tcPr>
          <w:p w14:paraId="768BB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360" w:type="dxa"/>
            <w:gridSpan w:val="2"/>
            <w:vAlign w:val="center"/>
          </w:tcPr>
          <w:p w14:paraId="08F23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en-US"/>
              </w:rPr>
              <w:t>动火点周围规定距离内</w:t>
            </w: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无</w:t>
            </w:r>
            <w:r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en-US"/>
              </w:rPr>
              <w:t>易燃易爆化学品储存、装卸、排放、喷涂等可能引起火灾爆炸的危险作业。</w:t>
            </w:r>
          </w:p>
        </w:tc>
        <w:tc>
          <w:tcPr>
            <w:tcW w:w="1515" w:type="dxa"/>
            <w:vAlign w:val="center"/>
          </w:tcPr>
          <w:p w14:paraId="710DF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是  否</w:t>
            </w:r>
          </w:p>
        </w:tc>
        <w:tc>
          <w:tcPr>
            <w:tcW w:w="2409" w:type="dxa"/>
          </w:tcPr>
          <w:p w14:paraId="1B37E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D94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99" w:type="dxa"/>
            <w:vAlign w:val="center"/>
          </w:tcPr>
          <w:p w14:paraId="36201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360" w:type="dxa"/>
            <w:gridSpan w:val="2"/>
            <w:vAlign w:val="center"/>
          </w:tcPr>
          <w:p w14:paraId="5ED6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en-US"/>
              </w:rPr>
              <w:t>动火点配置灭火器2个，2个消火栓已做好使用准备。</w:t>
            </w:r>
          </w:p>
        </w:tc>
        <w:tc>
          <w:tcPr>
            <w:tcW w:w="1515" w:type="dxa"/>
            <w:vAlign w:val="center"/>
          </w:tcPr>
          <w:p w14:paraId="08DD9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是  否</w:t>
            </w:r>
          </w:p>
        </w:tc>
        <w:tc>
          <w:tcPr>
            <w:tcW w:w="2409" w:type="dxa"/>
          </w:tcPr>
          <w:p w14:paraId="54CAC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C31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50" w:type="dxa"/>
            <w:gridSpan w:val="2"/>
            <w:vAlign w:val="center"/>
          </w:tcPr>
          <w:p w14:paraId="427D1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09" w:type="dxa"/>
            <w:vAlign w:val="center"/>
          </w:tcPr>
          <w:p w14:paraId="11303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安全措施</w:t>
            </w:r>
          </w:p>
        </w:tc>
        <w:tc>
          <w:tcPr>
            <w:tcW w:w="1515" w:type="dxa"/>
            <w:vAlign w:val="center"/>
          </w:tcPr>
          <w:p w14:paraId="34C1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是否涉及</w:t>
            </w:r>
          </w:p>
        </w:tc>
        <w:tc>
          <w:tcPr>
            <w:tcW w:w="2409" w:type="dxa"/>
            <w:vAlign w:val="center"/>
          </w:tcPr>
          <w:p w14:paraId="38EF9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核查人（签名）</w:t>
            </w:r>
          </w:p>
        </w:tc>
      </w:tr>
      <w:tr w14:paraId="7165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50" w:type="dxa"/>
            <w:gridSpan w:val="2"/>
            <w:vAlign w:val="center"/>
          </w:tcPr>
          <w:p w14:paraId="78862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309" w:type="dxa"/>
            <w:vAlign w:val="center"/>
          </w:tcPr>
          <w:p w14:paraId="107D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en-US"/>
              </w:rPr>
              <w:t>动火</w:t>
            </w: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人员</w:t>
            </w: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en-US"/>
              </w:rPr>
              <w:t>会使用灭火器和消火栓</w:t>
            </w: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515" w:type="dxa"/>
            <w:vAlign w:val="center"/>
          </w:tcPr>
          <w:p w14:paraId="0F7CE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是  否</w:t>
            </w:r>
          </w:p>
        </w:tc>
        <w:tc>
          <w:tcPr>
            <w:tcW w:w="2409" w:type="dxa"/>
            <w:vAlign w:val="center"/>
          </w:tcPr>
          <w:p w14:paraId="2DBC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E56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950" w:type="dxa"/>
            <w:gridSpan w:val="2"/>
            <w:vAlign w:val="center"/>
          </w:tcPr>
          <w:p w14:paraId="7A8FA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309" w:type="dxa"/>
            <w:vAlign w:val="center"/>
          </w:tcPr>
          <w:p w14:paraId="08A1B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en-US"/>
              </w:rPr>
              <w:t>其他安全措施：1.已确保二层所有防烟楼梯的防火门处于关闭状态。2.在管道井出口设置防火隔板，防止焊渣飞溅。</w:t>
            </w:r>
          </w:p>
        </w:tc>
        <w:tc>
          <w:tcPr>
            <w:tcW w:w="1515" w:type="dxa"/>
            <w:vAlign w:val="center"/>
          </w:tcPr>
          <w:p w14:paraId="18E26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是  否</w:t>
            </w:r>
          </w:p>
        </w:tc>
        <w:tc>
          <w:tcPr>
            <w:tcW w:w="2409" w:type="dxa"/>
          </w:tcPr>
          <w:p w14:paraId="1F809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44A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0" w:type="dxa"/>
            <w:gridSpan w:val="2"/>
            <w:vAlign w:val="center"/>
          </w:tcPr>
          <w:p w14:paraId="5ADA7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动火作业</w:t>
            </w:r>
          </w:p>
          <w:p w14:paraId="2B1B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7233" w:type="dxa"/>
            <w:gridSpan w:val="3"/>
            <w:vAlign w:val="bottom"/>
          </w:tcPr>
          <w:p w14:paraId="41105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496F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</w:t>
            </w:r>
          </w:p>
          <w:p w14:paraId="57D1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right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签字：                   年  月  日</w:t>
            </w:r>
          </w:p>
        </w:tc>
      </w:tr>
      <w:tr w14:paraId="7CF5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0" w:type="dxa"/>
            <w:gridSpan w:val="2"/>
            <w:vAlign w:val="center"/>
          </w:tcPr>
          <w:p w14:paraId="58847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现场监护人</w:t>
            </w:r>
          </w:p>
          <w:p w14:paraId="34096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233" w:type="dxa"/>
            <w:gridSpan w:val="3"/>
            <w:vAlign w:val="bottom"/>
          </w:tcPr>
          <w:p w14:paraId="2340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191F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right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86DE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right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签字：                   年  月  日</w:t>
            </w:r>
          </w:p>
        </w:tc>
      </w:tr>
      <w:tr w14:paraId="7A4B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950" w:type="dxa"/>
            <w:gridSpan w:val="2"/>
            <w:vAlign w:val="center"/>
          </w:tcPr>
          <w:p w14:paraId="4B95B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动火作业</w:t>
            </w:r>
          </w:p>
          <w:p w14:paraId="3D651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7233" w:type="dxa"/>
            <w:gridSpan w:val="3"/>
            <w:vAlign w:val="bottom"/>
          </w:tcPr>
          <w:p w14:paraId="72148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60B51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622F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right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签字（盖章）：             年  月  日</w:t>
            </w:r>
          </w:p>
        </w:tc>
      </w:tr>
      <w:tr w14:paraId="600E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950" w:type="dxa"/>
            <w:gridSpan w:val="2"/>
            <w:shd w:val="clear" w:color="auto" w:fill="auto"/>
            <w:vAlign w:val="center"/>
          </w:tcPr>
          <w:p w14:paraId="07A40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归口管理</w:t>
            </w:r>
          </w:p>
          <w:p w14:paraId="46F4C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7233" w:type="dxa"/>
            <w:gridSpan w:val="3"/>
            <w:shd w:val="clear" w:color="auto" w:fill="auto"/>
            <w:vAlign w:val="bottom"/>
          </w:tcPr>
          <w:p w14:paraId="5C3DD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CFA7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</w:t>
            </w:r>
          </w:p>
          <w:p w14:paraId="24A8C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</w:t>
            </w:r>
          </w:p>
          <w:p w14:paraId="6E61D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签字（盖章）：             年  月  日</w:t>
            </w:r>
          </w:p>
        </w:tc>
      </w:tr>
      <w:tr w14:paraId="19C4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0" w:type="dxa"/>
            <w:gridSpan w:val="2"/>
            <w:vAlign w:val="center"/>
          </w:tcPr>
          <w:p w14:paraId="5A0F1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分管校领导</w:t>
            </w:r>
          </w:p>
          <w:p w14:paraId="0D542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233" w:type="dxa"/>
            <w:gridSpan w:val="3"/>
            <w:vAlign w:val="bottom"/>
          </w:tcPr>
          <w:p w14:paraId="6D980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right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签字：                   年  月  日</w:t>
            </w:r>
          </w:p>
        </w:tc>
      </w:tr>
      <w:tr w14:paraId="3FB2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0" w:type="dxa"/>
            <w:gridSpan w:val="2"/>
            <w:vAlign w:val="center"/>
          </w:tcPr>
          <w:p w14:paraId="03559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校长意见</w:t>
            </w:r>
          </w:p>
        </w:tc>
        <w:tc>
          <w:tcPr>
            <w:tcW w:w="7233" w:type="dxa"/>
            <w:gridSpan w:val="3"/>
            <w:vAlign w:val="bottom"/>
          </w:tcPr>
          <w:p w14:paraId="1B39D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     </w:t>
            </w:r>
          </w:p>
          <w:p w14:paraId="6A580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1DBF4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right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签字：                   年  月  日</w:t>
            </w:r>
          </w:p>
        </w:tc>
      </w:tr>
      <w:tr w14:paraId="2FBD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0" w:type="dxa"/>
            <w:gridSpan w:val="2"/>
            <w:vAlign w:val="center"/>
          </w:tcPr>
          <w:p w14:paraId="44031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作业后安全检查情况</w:t>
            </w:r>
          </w:p>
        </w:tc>
        <w:tc>
          <w:tcPr>
            <w:tcW w:w="7233" w:type="dxa"/>
            <w:gridSpan w:val="3"/>
            <w:vAlign w:val="bottom"/>
          </w:tcPr>
          <w:p w14:paraId="0C20D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7DA6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动火人：        现场监护人：      年  月  日  时  分</w:t>
            </w:r>
          </w:p>
        </w:tc>
      </w:tr>
    </w:tbl>
    <w:p w14:paraId="660547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Calibri" w:eastAsia="仿宋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21"/>
          <w:szCs w:val="21"/>
          <w:highlight w:val="none"/>
          <w:lang w:val="en-US" w:eastAsia="zh-CN"/>
        </w:rPr>
        <w:t>（备注：此票正反打印，一式三份，动火申请单位、施工单位和保卫处各持一份）</w:t>
      </w:r>
    </w:p>
    <w:p w14:paraId="754B7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 w14:paraId="2C9B3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p w14:paraId="63EB38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山东航空学院动火作业公告</w:t>
      </w:r>
    </w:p>
    <w:p w14:paraId="453E1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jc w:val="left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4F634F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/>
        <w:jc w:val="left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动火作业票编号：</w:t>
      </w:r>
      <w:r>
        <w:rPr>
          <w:rFonts w:hint="eastAsia" w:ascii="仿宋_GB2312" w:hAnsi="Calibri" w:eastAsia="仿宋_GB2312" w:cs="Times New Roman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i w:val="0"/>
          <w:iCs w:val="0"/>
          <w:color w:val="000000"/>
          <w:sz w:val="28"/>
          <w:szCs w:val="28"/>
          <w:highlight w:val="none"/>
          <w:u w:val="single"/>
          <w:lang w:val="en-US" w:eastAsia="zh-CN"/>
        </w:rPr>
        <w:t>年第      号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审批人：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</w:t>
      </w:r>
    </w:p>
    <w:p w14:paraId="3ACC7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/>
        <w:jc w:val="left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动火作业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部门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动火人：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4DAC7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动火作业地点及部位：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</w:p>
    <w:p w14:paraId="32D12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/>
        <w:jc w:val="left"/>
        <w:textAlignment w:val="auto"/>
        <w:rPr>
          <w:rFonts w:hint="default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动火作业时间：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年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月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日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时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分至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年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月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日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时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Calibri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分</w:t>
      </w:r>
    </w:p>
    <w:p w14:paraId="1BE72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现场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监护人：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 w14:paraId="02575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  <w:t>动火作业负责人：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49BCB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hanging="2240" w:hangingChars="7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动火作业类别：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>电焊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>气焊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>气割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>喷灯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>砂轮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>电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>钻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>打磨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423C4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hanging="2240" w:hangingChars="700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single"/>
          <w:lang w:val="en-US" w:eastAsia="zh-CN"/>
        </w:rPr>
      </w:pPr>
    </w:p>
    <w:p w14:paraId="51D5B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1A7DDB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584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FE87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1FE87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40A1F"/>
    <w:rsid w:val="00F517F4"/>
    <w:rsid w:val="01B42F66"/>
    <w:rsid w:val="01CB2F01"/>
    <w:rsid w:val="02721E6A"/>
    <w:rsid w:val="05D714EA"/>
    <w:rsid w:val="062B48CF"/>
    <w:rsid w:val="06936FD0"/>
    <w:rsid w:val="079F67F2"/>
    <w:rsid w:val="07F82BE5"/>
    <w:rsid w:val="09CD7368"/>
    <w:rsid w:val="0B5F3925"/>
    <w:rsid w:val="0C4E68CF"/>
    <w:rsid w:val="0CAF3A94"/>
    <w:rsid w:val="0D5A09D3"/>
    <w:rsid w:val="0D813BDA"/>
    <w:rsid w:val="0DB241E0"/>
    <w:rsid w:val="0E7B4224"/>
    <w:rsid w:val="0F0B5319"/>
    <w:rsid w:val="0F2A6E04"/>
    <w:rsid w:val="10EA5A3E"/>
    <w:rsid w:val="14304685"/>
    <w:rsid w:val="152754B3"/>
    <w:rsid w:val="15531BF5"/>
    <w:rsid w:val="18FE6394"/>
    <w:rsid w:val="192A1DAB"/>
    <w:rsid w:val="19B659E9"/>
    <w:rsid w:val="1A1B310D"/>
    <w:rsid w:val="1A7C536B"/>
    <w:rsid w:val="1C2A3ADB"/>
    <w:rsid w:val="1CF66C4E"/>
    <w:rsid w:val="1D506E6A"/>
    <w:rsid w:val="1E675C5F"/>
    <w:rsid w:val="207277FE"/>
    <w:rsid w:val="20CD2CE9"/>
    <w:rsid w:val="21355D04"/>
    <w:rsid w:val="2164048F"/>
    <w:rsid w:val="219534F7"/>
    <w:rsid w:val="23A03014"/>
    <w:rsid w:val="24384F09"/>
    <w:rsid w:val="24D10F97"/>
    <w:rsid w:val="24D52FE3"/>
    <w:rsid w:val="24F84776"/>
    <w:rsid w:val="27AF193A"/>
    <w:rsid w:val="28444716"/>
    <w:rsid w:val="29991471"/>
    <w:rsid w:val="2AED4E38"/>
    <w:rsid w:val="2BAA119A"/>
    <w:rsid w:val="2C7C1263"/>
    <w:rsid w:val="3062519A"/>
    <w:rsid w:val="30C9346B"/>
    <w:rsid w:val="30D37E45"/>
    <w:rsid w:val="32C1089D"/>
    <w:rsid w:val="32DE055D"/>
    <w:rsid w:val="32F522F5"/>
    <w:rsid w:val="33CD3272"/>
    <w:rsid w:val="340D3939"/>
    <w:rsid w:val="34A16DA3"/>
    <w:rsid w:val="351A4295"/>
    <w:rsid w:val="367F23F7"/>
    <w:rsid w:val="376477C4"/>
    <w:rsid w:val="38BF682B"/>
    <w:rsid w:val="39965008"/>
    <w:rsid w:val="39EE7A9E"/>
    <w:rsid w:val="3A9E7716"/>
    <w:rsid w:val="3AD924FC"/>
    <w:rsid w:val="3B6169C8"/>
    <w:rsid w:val="3B723908"/>
    <w:rsid w:val="3C08753D"/>
    <w:rsid w:val="3E85109F"/>
    <w:rsid w:val="3EEC7BE8"/>
    <w:rsid w:val="3F6F05A5"/>
    <w:rsid w:val="3FBC6EAF"/>
    <w:rsid w:val="40561837"/>
    <w:rsid w:val="40DD4820"/>
    <w:rsid w:val="411E47DE"/>
    <w:rsid w:val="41823240"/>
    <w:rsid w:val="41A25D3E"/>
    <w:rsid w:val="421D7172"/>
    <w:rsid w:val="42244317"/>
    <w:rsid w:val="42524866"/>
    <w:rsid w:val="43A713E9"/>
    <w:rsid w:val="446B446C"/>
    <w:rsid w:val="45920DFA"/>
    <w:rsid w:val="47C307BC"/>
    <w:rsid w:val="47C841F6"/>
    <w:rsid w:val="4A85632A"/>
    <w:rsid w:val="4B140A1F"/>
    <w:rsid w:val="4BF2341E"/>
    <w:rsid w:val="4CF11927"/>
    <w:rsid w:val="4D2D3435"/>
    <w:rsid w:val="4E105DDD"/>
    <w:rsid w:val="4E525304"/>
    <w:rsid w:val="4F264C46"/>
    <w:rsid w:val="4F2C4E99"/>
    <w:rsid w:val="501B5FE8"/>
    <w:rsid w:val="51200A2D"/>
    <w:rsid w:val="51976F41"/>
    <w:rsid w:val="519C16D9"/>
    <w:rsid w:val="51E8273B"/>
    <w:rsid w:val="529E3361"/>
    <w:rsid w:val="532760A3"/>
    <w:rsid w:val="535E583D"/>
    <w:rsid w:val="53D64D31"/>
    <w:rsid w:val="54424265"/>
    <w:rsid w:val="54554E92"/>
    <w:rsid w:val="54833C29"/>
    <w:rsid w:val="54C63781"/>
    <w:rsid w:val="55264138"/>
    <w:rsid w:val="558B770A"/>
    <w:rsid w:val="562049A0"/>
    <w:rsid w:val="57DA7B88"/>
    <w:rsid w:val="57FB365A"/>
    <w:rsid w:val="582C1E58"/>
    <w:rsid w:val="5A00743E"/>
    <w:rsid w:val="5B332483"/>
    <w:rsid w:val="5BB4249E"/>
    <w:rsid w:val="5C2B60DE"/>
    <w:rsid w:val="5D83037A"/>
    <w:rsid w:val="5E5B30A5"/>
    <w:rsid w:val="5EB844BC"/>
    <w:rsid w:val="5F7A60E9"/>
    <w:rsid w:val="611319A3"/>
    <w:rsid w:val="61317F74"/>
    <w:rsid w:val="62AF1C11"/>
    <w:rsid w:val="632717A7"/>
    <w:rsid w:val="634E2C9A"/>
    <w:rsid w:val="63F51779"/>
    <w:rsid w:val="643F1F77"/>
    <w:rsid w:val="64D8544F"/>
    <w:rsid w:val="64FD156E"/>
    <w:rsid w:val="660174D6"/>
    <w:rsid w:val="671369AF"/>
    <w:rsid w:val="67200733"/>
    <w:rsid w:val="6885769C"/>
    <w:rsid w:val="68977D30"/>
    <w:rsid w:val="69AC0C58"/>
    <w:rsid w:val="6A8B1679"/>
    <w:rsid w:val="6AC30724"/>
    <w:rsid w:val="6B321631"/>
    <w:rsid w:val="6D18512F"/>
    <w:rsid w:val="6F3C482C"/>
    <w:rsid w:val="6FF003F1"/>
    <w:rsid w:val="71234381"/>
    <w:rsid w:val="713559D7"/>
    <w:rsid w:val="72111A1A"/>
    <w:rsid w:val="7227389B"/>
    <w:rsid w:val="72825083"/>
    <w:rsid w:val="74496623"/>
    <w:rsid w:val="74AE70CF"/>
    <w:rsid w:val="75E03622"/>
    <w:rsid w:val="75FF0362"/>
    <w:rsid w:val="762E7DDD"/>
    <w:rsid w:val="768D209B"/>
    <w:rsid w:val="769A2923"/>
    <w:rsid w:val="783469E8"/>
    <w:rsid w:val="78A51694"/>
    <w:rsid w:val="78FA50FA"/>
    <w:rsid w:val="79642D55"/>
    <w:rsid w:val="7AC2652D"/>
    <w:rsid w:val="7ACC683F"/>
    <w:rsid w:val="7E61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7c0d9d32-a737-4a4c-94e9-5bd8c913f048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5176B385</paraID>
      <start>77</start>
      <end>79</end>
      <status>modified</status>
      <modifiedWord>人员</modifiedWord>
      <trackRevisions>false</trackRevisions>
    </reviewItem>
    <reviewItem>
      <errorID>ad54aea1-a5ff-4c29-8295-bc8049cc938e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4C84860C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96b73-7fb8-4f8d-ae05-fed1c1d3c4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2853</Words>
  <Characters>2868</Characters>
  <Lines>0</Lines>
  <Paragraphs>0</Paragraphs>
  <TotalTime>2</TotalTime>
  <ScaleCrop>false</ScaleCrop>
  <LinksUpToDate>false</LinksUpToDate>
  <CharactersWithSpaces>3450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2025-12-16T01:12:00Z</dcterms:created>
  <dc:creator>杨子</dc:creator>
  <cp:lastModifiedBy>董董</cp:lastModifiedBy>
  <cp:lastPrinted>2026-04-13T00:02:00Z</cp:lastPrinted>
  <dcterms:modified xsi:type="dcterms:W3CDTF">2026-04-16T08:13:24Z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40EA3AAA2E9A41B48AD559278047FF5D_13</vt:lpwstr>
  </property>
  <property fmtid="{D5CDD505-2E9C-101B-9397-08002B2CF9AE}" pid="4" name="KSOTemplateDocerSaveRecord">
    <vt:lpwstr>eyJoZGlkIjoiY2M3OTAwZDRmZGI1M2M1YzA0ODhlMzFkMmQyNjlkNTUiLCJ1c2VySWQiOiI0MjUyNjAwOTYifQ==</vt:lpwstr>
  </property>
</Properties>
</file>